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BCABE" w14:textId="77777777" w:rsidR="00E177E9" w:rsidRPr="000840B7" w:rsidRDefault="00E177E9" w:rsidP="00E177E9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7A71">
        <w:rPr>
          <w:rFonts w:ascii="Times New Roman" w:hAnsi="Times New Roman" w:cs="Times New Roman"/>
          <w:b/>
          <w:sz w:val="44"/>
          <w:szCs w:val="44"/>
        </w:rPr>
        <w:t>KLAUZULA INFORMACYJNA</w:t>
      </w:r>
      <w:r w:rsidRPr="000840B7">
        <w:rPr>
          <w:rFonts w:ascii="Times New Roman" w:hAnsi="Times New Roman" w:cs="Times New Roman"/>
          <w:b/>
          <w:sz w:val="32"/>
          <w:szCs w:val="28"/>
        </w:rPr>
        <w:br/>
        <w:t xml:space="preserve">(Wydział </w:t>
      </w:r>
      <w:r>
        <w:rPr>
          <w:rFonts w:ascii="Times New Roman" w:hAnsi="Times New Roman" w:cs="Times New Roman"/>
          <w:b/>
          <w:sz w:val="32"/>
          <w:szCs w:val="28"/>
        </w:rPr>
        <w:t>Architektury i Środowiska</w:t>
      </w:r>
      <w:r w:rsidRPr="000840B7">
        <w:rPr>
          <w:rFonts w:ascii="Times New Roman" w:hAnsi="Times New Roman" w:cs="Times New Roman"/>
          <w:b/>
          <w:sz w:val="32"/>
          <w:szCs w:val="28"/>
        </w:rPr>
        <w:t>)</w:t>
      </w:r>
    </w:p>
    <w:p w14:paraId="5CCDBC94" w14:textId="77777777" w:rsidR="00E177E9" w:rsidRPr="00072F98" w:rsidRDefault="00E177E9" w:rsidP="00E177E9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5BC866A3" w14:textId="77777777" w:rsidR="00E177E9" w:rsidRPr="00072F98" w:rsidRDefault="00E177E9" w:rsidP="00E177E9">
      <w:pPr>
        <w:pStyle w:val="Akapitzlist"/>
        <w:numPr>
          <w:ilvl w:val="0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32165222" w14:textId="77777777" w:rsidR="00E177E9" w:rsidRPr="00072F98" w:rsidRDefault="00E177E9" w:rsidP="00E177E9">
      <w:pPr>
        <w:numPr>
          <w:ilvl w:val="0"/>
          <w:numId w:val="2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1D59B0CE" w14:textId="77777777" w:rsidR="00E177E9" w:rsidRPr="00072F98" w:rsidRDefault="00E177E9" w:rsidP="00E177E9">
      <w:pPr>
        <w:pStyle w:val="Akapitzlist"/>
        <w:numPr>
          <w:ilvl w:val="0"/>
          <w:numId w:val="2"/>
        </w:numPr>
        <w:spacing w:after="0"/>
        <w:ind w:left="-426" w:right="-708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14E08922" w14:textId="77777777" w:rsidR="00E177E9" w:rsidRPr="00072F98" w:rsidRDefault="00E177E9" w:rsidP="00E177E9">
      <w:pPr>
        <w:pStyle w:val="Akapitzlist"/>
        <w:numPr>
          <w:ilvl w:val="1"/>
          <w:numId w:val="2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04F99CF8" w14:textId="77777777" w:rsidR="00E177E9" w:rsidRPr="00CE5BAF" w:rsidRDefault="00E177E9" w:rsidP="00E177E9">
      <w:pPr>
        <w:pStyle w:val="Akapitzlist"/>
        <w:numPr>
          <w:ilvl w:val="8"/>
          <w:numId w:val="2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 w:rsidRPr="00CE5BAF">
        <w:rPr>
          <w:rFonts w:ascii="Times New Roman" w:hAnsi="Times New Roman" w:cs="Times New Roman"/>
          <w:sz w:val="20"/>
          <w:szCs w:val="20"/>
        </w:rPr>
        <w:t>ustawa z dnia 7 lipca 1994 r. - Prawo budowlane;</w:t>
      </w:r>
    </w:p>
    <w:p w14:paraId="770791BC" w14:textId="77777777" w:rsidR="00E177E9" w:rsidRPr="00CE5BAF" w:rsidRDefault="00E177E9" w:rsidP="00E177E9">
      <w:pPr>
        <w:pStyle w:val="Akapitzlist"/>
        <w:numPr>
          <w:ilvl w:val="8"/>
          <w:numId w:val="2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 w:rsidRPr="00CE5BAF">
        <w:rPr>
          <w:rFonts w:ascii="Times New Roman" w:hAnsi="Times New Roman" w:cs="Times New Roman"/>
          <w:sz w:val="20"/>
          <w:szCs w:val="20"/>
        </w:rPr>
        <w:t>ustawy z dnia 24 czerwca 1994 r. o własności lokali;</w:t>
      </w:r>
    </w:p>
    <w:p w14:paraId="786EC99C" w14:textId="77777777" w:rsidR="00E177E9" w:rsidRPr="00CE5BAF" w:rsidRDefault="00E177E9" w:rsidP="00E177E9">
      <w:pPr>
        <w:pStyle w:val="Akapitzlist"/>
        <w:numPr>
          <w:ilvl w:val="8"/>
          <w:numId w:val="2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 w:rsidRPr="00CE5BAF">
        <w:rPr>
          <w:rFonts w:ascii="Times New Roman" w:hAnsi="Times New Roman" w:cs="Times New Roman"/>
          <w:sz w:val="20"/>
          <w:szCs w:val="20"/>
        </w:rPr>
        <w:t>ustawy z dnia 14 czerwca 1960 r. Kodeks postępowania administracyjnego.</w:t>
      </w:r>
    </w:p>
    <w:p w14:paraId="4D3970AA" w14:textId="77777777" w:rsidR="00E177E9" w:rsidRDefault="00E177E9" w:rsidP="00E177E9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ustaw. W przypadku niepodania danych nie będzie możliwe załatwienie sprawy w urzędzie.</w:t>
      </w:r>
    </w:p>
    <w:p w14:paraId="2FA40180" w14:textId="77777777" w:rsidR="00E177E9" w:rsidRPr="00E33358" w:rsidRDefault="00E177E9" w:rsidP="00E177E9">
      <w:pPr>
        <w:pStyle w:val="Akapitzlist"/>
        <w:numPr>
          <w:ilvl w:val="1"/>
          <w:numId w:val="2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E3335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</w:t>
      </w:r>
      <w:r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br/>
        <w:t>(art. 9 ust. 2 lit. a) RODO).</w:t>
      </w:r>
    </w:p>
    <w:p w14:paraId="41DA59E0" w14:textId="77777777" w:rsidR="00E177E9" w:rsidRPr="00072F98" w:rsidRDefault="00E177E9" w:rsidP="00E177E9">
      <w:pPr>
        <w:numPr>
          <w:ilvl w:val="0"/>
          <w:numId w:val="2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70B6C010" w14:textId="77777777" w:rsidR="00E177E9" w:rsidRPr="00072F98" w:rsidRDefault="00E177E9" w:rsidP="00E177E9">
      <w:pPr>
        <w:pStyle w:val="Akapitzlist"/>
        <w:numPr>
          <w:ilvl w:val="0"/>
          <w:numId w:val="2"/>
        </w:numPr>
        <w:spacing w:after="0"/>
        <w:ind w:left="-426" w:right="-708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</w:t>
      </w:r>
      <w:r>
        <w:rPr>
          <w:rFonts w:ascii="Times New Roman" w:hAnsi="Times New Roman" w:cs="Times New Roman"/>
          <w:sz w:val="20"/>
          <w:szCs w:val="20"/>
        </w:rPr>
        <w:t>nie są</w:t>
      </w:r>
      <w:r w:rsidRPr="00072F98">
        <w:rPr>
          <w:rFonts w:ascii="Times New Roman" w:hAnsi="Times New Roman" w:cs="Times New Roman"/>
          <w:sz w:val="20"/>
          <w:szCs w:val="20"/>
        </w:rPr>
        <w:t xml:space="preserve"> przetwarzane w sposób zautomatyzowany i nie będą podlegały profilowaniu.</w:t>
      </w:r>
    </w:p>
    <w:p w14:paraId="2DF30FEA" w14:textId="77777777" w:rsidR="00E177E9" w:rsidRPr="00072F98" w:rsidRDefault="00E177E9" w:rsidP="00E177E9">
      <w:pPr>
        <w:pStyle w:val="Akapitzlist"/>
        <w:numPr>
          <w:ilvl w:val="0"/>
          <w:numId w:val="2"/>
        </w:numPr>
        <w:spacing w:after="0"/>
        <w:ind w:left="-426" w:right="-708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60B63F46" w14:textId="77777777" w:rsidR="00E177E9" w:rsidRPr="00072F98" w:rsidRDefault="00E177E9" w:rsidP="00E177E9">
      <w:pPr>
        <w:pStyle w:val="Akapitzlist"/>
        <w:numPr>
          <w:ilvl w:val="0"/>
          <w:numId w:val="2"/>
        </w:numPr>
        <w:spacing w:after="0"/>
        <w:ind w:left="-426" w:right="-708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4AA65445" w14:textId="77777777" w:rsidR="00E177E9" w:rsidRPr="00072F98" w:rsidRDefault="00E177E9" w:rsidP="00E177E9">
      <w:pPr>
        <w:pStyle w:val="Akapitzlist"/>
        <w:numPr>
          <w:ilvl w:val="0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69FBADDC" w14:textId="77777777" w:rsidR="00E177E9" w:rsidRPr="00072F98" w:rsidRDefault="00E177E9" w:rsidP="00E177E9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7749C61B" w14:textId="77777777" w:rsidR="00E177E9" w:rsidRPr="00072F98" w:rsidRDefault="00E177E9" w:rsidP="00E177E9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6441FD4E" w14:textId="77777777" w:rsidR="00E177E9" w:rsidRPr="00072F98" w:rsidRDefault="00E177E9" w:rsidP="00E177E9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529F9125" w14:textId="77777777" w:rsidR="00E177E9" w:rsidRPr="00072F98" w:rsidRDefault="00E177E9" w:rsidP="00E177E9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4E90234A" w14:textId="77777777" w:rsidR="00E177E9" w:rsidRPr="00072F98" w:rsidRDefault="00E177E9" w:rsidP="00E177E9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0AA6A87A" w14:textId="77777777" w:rsidR="00E177E9" w:rsidRPr="00072F98" w:rsidRDefault="00E177E9" w:rsidP="00E177E9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3699F496" w14:textId="77777777" w:rsidR="00E177E9" w:rsidRPr="00072F98" w:rsidRDefault="00E177E9" w:rsidP="00E177E9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4B48F509" w14:textId="77777777" w:rsidR="00E177E9" w:rsidRPr="00072F98" w:rsidRDefault="00E177E9" w:rsidP="00E177E9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48ED2C3E" w14:textId="77777777" w:rsidR="00E177E9" w:rsidRPr="00072F98" w:rsidRDefault="00E177E9" w:rsidP="00E177E9">
      <w:pPr>
        <w:pStyle w:val="Akapitzlist"/>
        <w:numPr>
          <w:ilvl w:val="1"/>
          <w:numId w:val="2"/>
        </w:numPr>
        <w:spacing w:after="0"/>
        <w:ind w:left="-426" w:right="-708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4DC7156C" w14:textId="77777777" w:rsidR="00E177E9" w:rsidRPr="00072F98" w:rsidRDefault="00E177E9" w:rsidP="00E177E9">
      <w:pPr>
        <w:pStyle w:val="Akapitzlist"/>
        <w:numPr>
          <w:ilvl w:val="2"/>
          <w:numId w:val="9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698DB456" w14:textId="77777777" w:rsidR="00E177E9" w:rsidRPr="00072F98" w:rsidRDefault="00E177E9" w:rsidP="00E177E9">
      <w:pPr>
        <w:pStyle w:val="Akapitzlist"/>
        <w:numPr>
          <w:ilvl w:val="2"/>
          <w:numId w:val="9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7C4C3ADA" w14:textId="77777777" w:rsidR="00E177E9" w:rsidRPr="00072F98" w:rsidRDefault="00E177E9" w:rsidP="00E177E9">
      <w:pPr>
        <w:pStyle w:val="Akapitzlist"/>
        <w:numPr>
          <w:ilvl w:val="2"/>
          <w:numId w:val="9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37AC7D1" w14:textId="77777777" w:rsidR="00E177E9" w:rsidRPr="00072F98" w:rsidRDefault="00E177E9" w:rsidP="00E177E9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685051E6" w14:textId="77777777" w:rsidR="00E177E9" w:rsidRPr="00072F98" w:rsidRDefault="00E177E9" w:rsidP="00E177E9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6C62CE80" w14:textId="77777777" w:rsidR="00E177E9" w:rsidRDefault="00E177E9" w:rsidP="00E177E9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p w14:paraId="2598FE8F" w14:textId="77777777" w:rsidR="00E177E9" w:rsidRDefault="00E177E9" w:rsidP="00E177E9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E177E9" w14:paraId="14265EA4" w14:textId="77777777" w:rsidTr="00507707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796A89BD" w14:textId="77777777" w:rsidR="00E177E9" w:rsidRDefault="00E177E9" w:rsidP="00507707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0733170B" w14:textId="77777777" w:rsidR="00E177E9" w:rsidRDefault="00E177E9" w:rsidP="00507707">
            <w:pPr>
              <w:pStyle w:val="Akapitzlist"/>
              <w:spacing w:after="240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D43B7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4E07AC61" w14:textId="77777777" w:rsidR="00E177E9" w:rsidRDefault="00E177E9" w:rsidP="00507707">
            <w:pPr>
              <w:pStyle w:val="Akapitzlist"/>
              <w:spacing w:after="240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76CE599" w14:textId="77777777" w:rsidR="00E177E9" w:rsidRPr="002D43B7" w:rsidRDefault="00E177E9" w:rsidP="00507707">
            <w:pPr>
              <w:pStyle w:val="Akapitzlist"/>
              <w:spacing w:after="120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7B0E8B0" w14:textId="77777777" w:rsidR="00E177E9" w:rsidRPr="002D43B7" w:rsidRDefault="00E177E9" w:rsidP="00507707">
            <w:pPr>
              <w:pStyle w:val="Akapitzlist"/>
              <w:spacing w:before="120" w:line="0" w:lineRule="atLeas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B7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 w:rsidRPr="002D43B7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2D43B7"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8DB7410" w14:textId="77777777" w:rsidR="00E177E9" w:rsidRDefault="00E177E9" w:rsidP="00507707">
            <w:pPr>
              <w:pStyle w:val="Akapitzlist"/>
              <w:spacing w:after="120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460078A2" w14:textId="77777777" w:rsidR="00E177E9" w:rsidRDefault="00E177E9" w:rsidP="00507707">
            <w:pPr>
              <w:pStyle w:val="Mtekstakapitu"/>
              <w:spacing w:after="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1B20AB22" w14:textId="77777777" w:rsidR="00E177E9" w:rsidRPr="00D629E9" w:rsidRDefault="00E177E9" w:rsidP="00507707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</w:p>
          <w:p w14:paraId="4F51E761" w14:textId="77777777" w:rsidR="00E177E9" w:rsidRDefault="00E177E9" w:rsidP="00507707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1F096A5C" w14:textId="77777777" w:rsidR="00E177E9" w:rsidRPr="002D43B7" w:rsidRDefault="00E177E9" w:rsidP="00E177E9">
      <w:pPr>
        <w:spacing w:after="0"/>
        <w:ind w:left="-712" w:right="-708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35D794FE" w:rsidR="00072F98" w:rsidRPr="00207308" w:rsidRDefault="00072F98" w:rsidP="00207308">
      <w:bookmarkStart w:id="1" w:name="_GoBack"/>
      <w:bookmarkEnd w:id="1"/>
    </w:p>
    <w:sectPr w:rsidR="00072F98" w:rsidRPr="00207308" w:rsidSect="00072F98">
      <w:pgSz w:w="11907" w:h="16839" w:code="9"/>
      <w:pgMar w:top="142" w:right="1417" w:bottom="284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82B7" w14:textId="77777777" w:rsidR="00536D7C" w:rsidRDefault="00536D7C" w:rsidP="007E50A1">
      <w:pPr>
        <w:spacing w:after="0" w:line="240" w:lineRule="auto"/>
      </w:pPr>
      <w:r>
        <w:separator/>
      </w:r>
    </w:p>
  </w:endnote>
  <w:endnote w:type="continuationSeparator" w:id="0">
    <w:p w14:paraId="220BC928" w14:textId="77777777" w:rsidR="00536D7C" w:rsidRDefault="00536D7C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6FFDA" w14:textId="77777777" w:rsidR="00536D7C" w:rsidRDefault="00536D7C" w:rsidP="007E50A1">
      <w:pPr>
        <w:spacing w:after="0" w:line="240" w:lineRule="auto"/>
      </w:pPr>
      <w:r>
        <w:separator/>
      </w:r>
    </w:p>
  </w:footnote>
  <w:footnote w:type="continuationSeparator" w:id="0">
    <w:p w14:paraId="55CB01DF" w14:textId="77777777" w:rsidR="00536D7C" w:rsidRDefault="00536D7C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43863"/>
    <w:rsid w:val="000604D9"/>
    <w:rsid w:val="00072F98"/>
    <w:rsid w:val="000840B7"/>
    <w:rsid w:val="000844FE"/>
    <w:rsid w:val="000A6A84"/>
    <w:rsid w:val="000B53C6"/>
    <w:rsid w:val="000C0680"/>
    <w:rsid w:val="000C40C8"/>
    <w:rsid w:val="000E3772"/>
    <w:rsid w:val="000E41D4"/>
    <w:rsid w:val="00121A3F"/>
    <w:rsid w:val="00133B54"/>
    <w:rsid w:val="00181D93"/>
    <w:rsid w:val="001A2D5F"/>
    <w:rsid w:val="001F0F24"/>
    <w:rsid w:val="00207308"/>
    <w:rsid w:val="002A1AFF"/>
    <w:rsid w:val="002A522C"/>
    <w:rsid w:val="002E560A"/>
    <w:rsid w:val="002F77B2"/>
    <w:rsid w:val="00300D08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E67"/>
    <w:rsid w:val="00524C60"/>
    <w:rsid w:val="00536D7C"/>
    <w:rsid w:val="00594594"/>
    <w:rsid w:val="005F7A71"/>
    <w:rsid w:val="0065720F"/>
    <w:rsid w:val="006B563A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10A5"/>
    <w:rsid w:val="00886B81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96CFF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0F79"/>
    <w:rsid w:val="00C77DB4"/>
    <w:rsid w:val="00C8080B"/>
    <w:rsid w:val="00CB029C"/>
    <w:rsid w:val="00CB607E"/>
    <w:rsid w:val="00CE1063"/>
    <w:rsid w:val="00CE5BAF"/>
    <w:rsid w:val="00CF7DA5"/>
    <w:rsid w:val="00D17D7A"/>
    <w:rsid w:val="00D23F74"/>
    <w:rsid w:val="00D663A4"/>
    <w:rsid w:val="00D72C36"/>
    <w:rsid w:val="00D775D1"/>
    <w:rsid w:val="00DB1E96"/>
    <w:rsid w:val="00DE46E6"/>
    <w:rsid w:val="00E177E9"/>
    <w:rsid w:val="00E345BC"/>
    <w:rsid w:val="00E439F5"/>
    <w:rsid w:val="00E8567C"/>
    <w:rsid w:val="00E92543"/>
    <w:rsid w:val="00EC66BD"/>
    <w:rsid w:val="00F36E2F"/>
    <w:rsid w:val="00F528A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0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F4A0-D5B3-41FF-80FD-C690244F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4</cp:revision>
  <cp:lastPrinted>2018-05-29T10:34:00Z</cp:lastPrinted>
  <dcterms:created xsi:type="dcterms:W3CDTF">2019-05-09T09:39:00Z</dcterms:created>
  <dcterms:modified xsi:type="dcterms:W3CDTF">2019-06-06T06:05:00Z</dcterms:modified>
</cp:coreProperties>
</file>